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4" w:rsidRPr="00C74167" w:rsidRDefault="00E60364" w:rsidP="00E60364">
      <w:pPr>
        <w:jc w:val="center"/>
        <w:rPr>
          <w:sz w:val="24"/>
          <w:szCs w:val="24"/>
        </w:rPr>
      </w:pPr>
      <w:r w:rsidRPr="00C74167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B93E" wp14:editId="0C80704B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1419225" cy="1885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364" w:rsidRDefault="00E60364" w:rsidP="00E603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دریافت پیامک توسط واحد خدمات پس از فروش و تماس با مصرف کننده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5B93E" id="Oval 5" o:spid="_x0000_s1026" style="position:absolute;left:0;text-align:left;margin-left:-7.5pt;margin-top:7.5pt;width:111.75pt;height:14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" fillcolor="#4f81bd [3204]" strokecolor="#243f60 [1604]" strokeweight="2pt">
                <v:textbox>
                  <w:txbxContent>
                    <w:p w:rsidR="00E60364" w:rsidRDefault="00E60364" w:rsidP="00E6036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دریافت پیامک توسط واحد خدمات پس از فروش و تماس با مصرف کننده </w:t>
                      </w:r>
                    </w:p>
                  </w:txbxContent>
                </v:textbox>
              </v:oval>
            </w:pict>
          </mc:Fallback>
        </mc:AlternateContent>
      </w:r>
      <w:r w:rsidRPr="00C74167">
        <w:rPr>
          <w:rFonts w:hint="cs"/>
          <w:b/>
          <w:bCs/>
          <w:sz w:val="24"/>
          <w:szCs w:val="24"/>
          <w:rtl/>
        </w:rPr>
        <w:t>چارت نحوه دریافت و تعیین خسارت مصرف</w:t>
      </w:r>
    </w:p>
    <w:p w:rsidR="00E60364" w:rsidRPr="00E60364" w:rsidRDefault="00E60364" w:rsidP="00E60364"/>
    <w:p w:rsidR="00E60364" w:rsidRDefault="00E60364" w:rsidP="00E6036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A1E90" wp14:editId="35235CD8">
                <wp:simplePos x="0" y="0"/>
                <wp:positionH relativeFrom="column">
                  <wp:posOffset>2257425</wp:posOffset>
                </wp:positionH>
                <wp:positionV relativeFrom="paragraph">
                  <wp:posOffset>222250</wp:posOffset>
                </wp:positionV>
                <wp:extent cx="1466850" cy="876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364" w:rsidRDefault="00E60364" w:rsidP="00E603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پیامک به سامانه 20004866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A1E90" id="Oval 3" o:spid="_x0000_s1027" style="position:absolute;left:0;text-align:left;margin-left:177.75pt;margin-top:17.5pt;width:115.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" fillcolor="#4f81bd [3204]" strokecolor="#243f60 [1604]" strokeweight="2pt">
                <v:textbox>
                  <w:txbxContent>
                    <w:p w:rsidR="00E60364" w:rsidRDefault="00E60364" w:rsidP="00E6036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ارسال پیامک به سامانه 20004866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9ED7" wp14:editId="27B365D0">
                <wp:simplePos x="0" y="0"/>
                <wp:positionH relativeFrom="column">
                  <wp:posOffset>4724400</wp:posOffset>
                </wp:positionH>
                <wp:positionV relativeFrom="paragraph">
                  <wp:posOffset>269875</wp:posOffset>
                </wp:positionV>
                <wp:extent cx="1343025" cy="685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364" w:rsidRDefault="00E60364" w:rsidP="00E603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مصرف کننده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D9ED7" id="Oval 1" o:spid="_x0000_s1028" style="position:absolute;left:0;text-align:left;margin-left:372pt;margin-top:21.25pt;width:105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" fillcolor="#4f81bd [3204]" strokecolor="#243f60 [1604]" strokeweight="2pt">
                <v:textbox>
                  <w:txbxContent>
                    <w:p w:rsidR="00E60364" w:rsidRDefault="00E60364" w:rsidP="00E6036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مصرف کننده </w:t>
                      </w:r>
                    </w:p>
                  </w:txbxContent>
                </v:textbox>
              </v:oval>
            </w:pict>
          </mc:Fallback>
        </mc:AlternateContent>
      </w:r>
    </w:p>
    <w:p w:rsidR="00E60364" w:rsidRDefault="00E60364" w:rsidP="00E6036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5AFE2" wp14:editId="7A494A57">
                <wp:simplePos x="0" y="0"/>
                <wp:positionH relativeFrom="column">
                  <wp:posOffset>3724275</wp:posOffset>
                </wp:positionH>
                <wp:positionV relativeFrom="paragraph">
                  <wp:posOffset>299085</wp:posOffset>
                </wp:positionV>
                <wp:extent cx="1000125" cy="1905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12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3.25pt;margin-top:23.55pt;width:78.75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9B6730" w:rsidRPr="00E60364" w:rsidRDefault="00606BDD" w:rsidP="00E60364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A2753" wp14:editId="200351C7">
                <wp:simplePos x="0" y="0"/>
                <wp:positionH relativeFrom="column">
                  <wp:posOffset>4172606</wp:posOffset>
                </wp:positionH>
                <wp:positionV relativeFrom="paragraph">
                  <wp:posOffset>6822681</wp:posOffset>
                </wp:positionV>
                <wp:extent cx="2154621" cy="1659890"/>
                <wp:effectExtent l="0" t="0" r="17145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1" cy="1659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D27" w:rsidRDefault="00606BDD" w:rsidP="00606BD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 صورت تایید تعیین غرامت و ارجاء مصرف کننده به نماینده جهت دریافت غرامت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A2753" id="Oval 14" o:spid="_x0000_s1029" style="position:absolute;left:0;text-align:left;margin-left:328.55pt;margin-top:537.2pt;width:169.65pt;height:1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" fillcolor="#4f81bd [3204]" strokecolor="#243f60 [1604]" strokeweight="2pt">
                <v:textbox>
                  <w:txbxContent>
                    <w:p w:rsidR="00DE4D27" w:rsidRDefault="00606BDD" w:rsidP="00606BD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در صورت تایید تعیین غرامت و ارجاء مصرف کننده به نماینده جهت دریافت غرامت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7ADEA" wp14:editId="0017DC47">
                <wp:simplePos x="0" y="0"/>
                <wp:positionH relativeFrom="column">
                  <wp:posOffset>3730625</wp:posOffset>
                </wp:positionH>
                <wp:positionV relativeFrom="paragraph">
                  <wp:posOffset>5382260</wp:posOffset>
                </wp:positionV>
                <wp:extent cx="1407795" cy="1435100"/>
                <wp:effectExtent l="0" t="0" r="20955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43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BDD" w:rsidRDefault="00606BDD" w:rsidP="00606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در صورت عدم تایید لاشه ی لاستیک عودت داده میشود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7ADEA" id="Oval 17" o:spid="_x0000_s1030" style="position:absolute;left:0;text-align:left;margin-left:293.75pt;margin-top:423.8pt;width:110.85pt;height:11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" fillcolor="#4f81bd [3204]" strokecolor="#243f60 [1604]" strokeweight="2pt">
                <v:textbox>
                  <w:txbxContent>
                    <w:p w:rsidR="00606BDD" w:rsidRDefault="00606BDD" w:rsidP="00606BD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در صورت عدم تایید لاشه ی لاستیک عودت داده میشود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A436C" wp14:editId="3DA93F7B">
                <wp:simplePos x="0" y="0"/>
                <wp:positionH relativeFrom="column">
                  <wp:posOffset>1723390</wp:posOffset>
                </wp:positionH>
                <wp:positionV relativeFrom="paragraph">
                  <wp:posOffset>6559550</wp:posOffset>
                </wp:positionV>
                <wp:extent cx="2091055" cy="1869440"/>
                <wp:effectExtent l="0" t="0" r="2349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869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D27" w:rsidRDefault="00DE4D27" w:rsidP="00606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تماس با مصرف کننده و گزارش نتیجه کارشناسی و ارجاء مصرف کننده به نماینددگی </w:t>
                            </w:r>
                            <w:r w:rsidR="00606BDD">
                              <w:rPr>
                                <w:rFonts w:hint="cs"/>
                                <w:rtl/>
                              </w:rPr>
                              <w:t xml:space="preserve">جهت دریافت فرم گزارش کارشناسی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A436C" id="Oval 13" o:spid="_x0000_s1031" style="position:absolute;left:0;text-align:left;margin-left:135.7pt;margin-top:516.5pt;width:164.65pt;height:14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" fillcolor="#4f81bd [3204]" strokecolor="#243f60 [1604]" strokeweight="2pt">
                <v:textbox>
                  <w:txbxContent>
                    <w:p w:rsidR="00DE4D27" w:rsidRDefault="00DE4D27" w:rsidP="00606BD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تماس با مصرف کننده و گزارش نتیجه کارشناسی و ارجاء مصرف کننده به نماینددگی </w:t>
                      </w:r>
                      <w:r w:rsidR="00606BDD">
                        <w:rPr>
                          <w:rFonts w:hint="cs"/>
                          <w:rtl/>
                        </w:rPr>
                        <w:t xml:space="preserve">جهت دریافت فرم گزارش کارشناسی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53078" wp14:editId="79513CD0">
                <wp:simplePos x="0" y="0"/>
                <wp:positionH relativeFrom="column">
                  <wp:posOffset>3563007</wp:posOffset>
                </wp:positionH>
                <wp:positionV relativeFrom="paragraph">
                  <wp:posOffset>7758102</wp:posOffset>
                </wp:positionV>
                <wp:extent cx="609359" cy="0"/>
                <wp:effectExtent l="0" t="76200" r="1968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4CE2" id="Straight Arrow Connector 15" o:spid="_x0000_s1026" type="#_x0000_t32" style="position:absolute;margin-left:280.55pt;margin-top:610.85pt;width:4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6F3DE" wp14:editId="061672AE">
                <wp:simplePos x="0" y="0"/>
                <wp:positionH relativeFrom="column">
                  <wp:posOffset>3205655</wp:posOffset>
                </wp:positionH>
                <wp:positionV relativeFrom="paragraph">
                  <wp:posOffset>6822681</wp:posOffset>
                </wp:positionV>
                <wp:extent cx="1082040" cy="415158"/>
                <wp:effectExtent l="0" t="57150" r="0" b="234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415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B575" id="Straight Arrow Connector 16" o:spid="_x0000_s1026" type="#_x0000_t32" style="position:absolute;margin-left:252.4pt;margin-top:537.2pt;width:85.2pt;height:32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7814C" wp14:editId="31481D4C">
                <wp:simplePos x="0" y="0"/>
                <wp:positionH relativeFrom="column">
                  <wp:posOffset>935421</wp:posOffset>
                </wp:positionH>
                <wp:positionV relativeFrom="paragraph">
                  <wp:posOffset>6980490</wp:posOffset>
                </wp:positionV>
                <wp:extent cx="893379" cy="483322"/>
                <wp:effectExtent l="0" t="0" r="59690" b="692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79" cy="4833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15AB" id="Straight Arrow Connector 12" o:spid="_x0000_s1026" type="#_x0000_t32" style="position:absolute;margin-left:73.65pt;margin-top:549.65pt;width:70.3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" strokecolor="#4a7ebb">
                <v:stroke endarrow="open"/>
              </v:shape>
            </w:pict>
          </mc:Fallback>
        </mc:AlternateContent>
      </w:r>
      <w:r w:rsidR="00DE4D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7CBEF" wp14:editId="17377B20">
                <wp:simplePos x="0" y="0"/>
                <wp:positionH relativeFrom="column">
                  <wp:posOffset>-861060</wp:posOffset>
                </wp:positionH>
                <wp:positionV relativeFrom="paragraph">
                  <wp:posOffset>6170930</wp:posOffset>
                </wp:positionV>
                <wp:extent cx="2076450" cy="1066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D27" w:rsidRDefault="00DE4D27" w:rsidP="00DE4D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کارشناسی توسط کارشناس مربوطه و تکمیل فرم گزارش خسارتی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7CBEF" id="Oval 11" o:spid="_x0000_s1032" style="position:absolute;left:0;text-align:left;margin-left:-67.8pt;margin-top:485.9pt;width:163.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" fillcolor="#4f81bd [3204]" strokecolor="#243f60 [1604]" strokeweight="2pt">
                <v:textbox>
                  <w:txbxContent>
                    <w:p w:rsidR="00DE4D27" w:rsidRDefault="00DE4D27" w:rsidP="00DE4D2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کارشناسی توسط کارشناس مربوطه و تکمیل فرم گزارش خسارتی</w:t>
                      </w:r>
                    </w:p>
                  </w:txbxContent>
                </v:textbox>
              </v:oval>
            </w:pict>
          </mc:Fallback>
        </mc:AlternateContent>
      </w:r>
      <w:r w:rsidR="00DE4D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B324C" wp14:editId="7F4565DF">
                <wp:simplePos x="0" y="0"/>
                <wp:positionH relativeFrom="column">
                  <wp:posOffset>635000</wp:posOffset>
                </wp:positionH>
                <wp:positionV relativeFrom="paragraph">
                  <wp:posOffset>5180965</wp:posOffset>
                </wp:positionV>
                <wp:extent cx="0" cy="10572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39C4" id="Straight Arrow Connector 10" o:spid="_x0000_s1026" type="#_x0000_t32" style="position:absolute;margin-left:50pt;margin-top:407.95pt;width:0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E4D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21B2B" wp14:editId="62B8FD89">
                <wp:simplePos x="0" y="0"/>
                <wp:positionH relativeFrom="column">
                  <wp:posOffset>-35341</wp:posOffset>
                </wp:positionH>
                <wp:positionV relativeFrom="paragraph">
                  <wp:posOffset>3895725</wp:posOffset>
                </wp:positionV>
                <wp:extent cx="1362075" cy="1276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364" w:rsidRDefault="00DE4D27" w:rsidP="00DE4D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ارجاء مصرف کننده به نمایندگی مربوطه یا انبار جهت کارشناسی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21B2B" id="Oval 7" o:spid="_x0000_s1033" style="position:absolute;left:0;text-align:left;margin-left:-2.8pt;margin-top:306.75pt;width:107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" fillcolor="#4f81bd [3204]" strokecolor="#243f60 [1604]" strokeweight="2pt">
                <v:textbox>
                  <w:txbxContent>
                    <w:p w:rsidR="00E60364" w:rsidRDefault="00DE4D27" w:rsidP="00DE4D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ارجاء مصرف کننده به نمایندگی مربوطه یا انبار جهت کارشناسی </w:t>
                      </w:r>
                    </w:p>
                  </w:txbxContent>
                </v:textbox>
              </v:oval>
            </w:pict>
          </mc:Fallback>
        </mc:AlternateContent>
      </w:r>
      <w:r w:rsidR="00DE4D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36475" wp14:editId="4791C7BA">
                <wp:simplePos x="0" y="0"/>
                <wp:positionH relativeFrom="column">
                  <wp:posOffset>577850</wp:posOffset>
                </wp:positionH>
                <wp:positionV relativeFrom="paragraph">
                  <wp:posOffset>3073400</wp:posOffset>
                </wp:positionV>
                <wp:extent cx="66675" cy="828675"/>
                <wp:effectExtent l="381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BEBA" id="Straight Arrow Connector 9" o:spid="_x0000_s1026" type="#_x0000_t32" style="position:absolute;margin-left:45.5pt;margin-top:242pt;width:5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DE4D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80A34" wp14:editId="1CBC39C5">
                <wp:simplePos x="0" y="0"/>
                <wp:positionH relativeFrom="column">
                  <wp:posOffset>-180975</wp:posOffset>
                </wp:positionH>
                <wp:positionV relativeFrom="paragraph">
                  <wp:posOffset>1700530</wp:posOffset>
                </wp:positionV>
                <wp:extent cx="1504950" cy="14668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D27" w:rsidRDefault="00DE4D27" w:rsidP="00DE4D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ثبت اطلاعات راننده شماره ماشین محل و نوع خسارت و تکمیل فرم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80A34" id="Oval 8" o:spid="_x0000_s1034" style="position:absolute;left:0;text-align:left;margin-left:-14.25pt;margin-top:133.9pt;width:118.5pt;height:11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" fillcolor="#4f81bd [3204]" strokecolor="#243f60 [1604]" strokeweight="2pt">
                <v:textbox>
                  <w:txbxContent>
                    <w:p w:rsidR="00DE4D27" w:rsidRDefault="00DE4D27" w:rsidP="00DE4D2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ثبت اطلاعات راننده شماره ماشین محل و نوع خسارت و تکمیل فرم مربوطه </w:t>
                      </w:r>
                    </w:p>
                  </w:txbxContent>
                </v:textbox>
              </v:oval>
            </w:pict>
          </mc:Fallback>
        </mc:AlternateContent>
      </w:r>
      <w:r w:rsidR="00E603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4DF18" wp14:editId="2DCF8ECF">
                <wp:simplePos x="0" y="0"/>
                <wp:positionH relativeFrom="column">
                  <wp:posOffset>657225</wp:posOffset>
                </wp:positionH>
                <wp:positionV relativeFrom="paragraph">
                  <wp:posOffset>699770</wp:posOffset>
                </wp:positionV>
                <wp:extent cx="19050" cy="1000125"/>
                <wp:effectExtent l="76200" t="0" r="11430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C6410" id="Straight Arrow Connector 6" o:spid="_x0000_s1026" type="#_x0000_t32" style="position:absolute;margin-left:51.75pt;margin-top:55.1pt;width:1.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603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6750B" wp14:editId="22E4D24F">
                <wp:simplePos x="0" y="0"/>
                <wp:positionH relativeFrom="column">
                  <wp:posOffset>1323975</wp:posOffset>
                </wp:positionH>
                <wp:positionV relativeFrom="paragraph">
                  <wp:posOffset>-4445</wp:posOffset>
                </wp:positionV>
                <wp:extent cx="9334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BDF58" id="Straight Arrow Connector 4" o:spid="_x0000_s1026" type="#_x0000_t32" style="position:absolute;margin-left:104.25pt;margin-top:-.35pt;width:73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" strokecolor="#4579b8 [3044]">
                <v:stroke endarrow="open"/>
              </v:shape>
            </w:pict>
          </mc:Fallback>
        </mc:AlternateContent>
      </w:r>
    </w:p>
    <w:sectPr w:rsidR="009B6730" w:rsidRPr="00E60364" w:rsidSect="00E60364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4"/>
    <w:rsid w:val="00005F25"/>
    <w:rsid w:val="000100D9"/>
    <w:rsid w:val="0001512F"/>
    <w:rsid w:val="00017545"/>
    <w:rsid w:val="0002230F"/>
    <w:rsid w:val="0003718D"/>
    <w:rsid w:val="0003791C"/>
    <w:rsid w:val="000400BC"/>
    <w:rsid w:val="00042D95"/>
    <w:rsid w:val="000433F3"/>
    <w:rsid w:val="00051339"/>
    <w:rsid w:val="00052C44"/>
    <w:rsid w:val="000556E3"/>
    <w:rsid w:val="00062E94"/>
    <w:rsid w:val="00063990"/>
    <w:rsid w:val="00070A8B"/>
    <w:rsid w:val="00077279"/>
    <w:rsid w:val="00086704"/>
    <w:rsid w:val="00095E6E"/>
    <w:rsid w:val="0009664D"/>
    <w:rsid w:val="00096DDB"/>
    <w:rsid w:val="00097B8F"/>
    <w:rsid w:val="000A15C6"/>
    <w:rsid w:val="000A410A"/>
    <w:rsid w:val="000A4A37"/>
    <w:rsid w:val="000B1940"/>
    <w:rsid w:val="000B1DEF"/>
    <w:rsid w:val="000B3D5C"/>
    <w:rsid w:val="000B7A79"/>
    <w:rsid w:val="000C1039"/>
    <w:rsid w:val="000C134B"/>
    <w:rsid w:val="000C3D14"/>
    <w:rsid w:val="000C3E8A"/>
    <w:rsid w:val="000D1075"/>
    <w:rsid w:val="000E1FAE"/>
    <w:rsid w:val="000F44CA"/>
    <w:rsid w:val="000F6496"/>
    <w:rsid w:val="00104710"/>
    <w:rsid w:val="00114C3A"/>
    <w:rsid w:val="00115B6F"/>
    <w:rsid w:val="001178EF"/>
    <w:rsid w:val="00122E4B"/>
    <w:rsid w:val="00127F86"/>
    <w:rsid w:val="00135578"/>
    <w:rsid w:val="00146386"/>
    <w:rsid w:val="00146B54"/>
    <w:rsid w:val="001522F7"/>
    <w:rsid w:val="00172EB1"/>
    <w:rsid w:val="001758F4"/>
    <w:rsid w:val="001824D4"/>
    <w:rsid w:val="00183BAE"/>
    <w:rsid w:val="001940A2"/>
    <w:rsid w:val="0019499A"/>
    <w:rsid w:val="001956DD"/>
    <w:rsid w:val="001A053C"/>
    <w:rsid w:val="001A0B4B"/>
    <w:rsid w:val="001A1986"/>
    <w:rsid w:val="001B23AF"/>
    <w:rsid w:val="001B45F7"/>
    <w:rsid w:val="001B567F"/>
    <w:rsid w:val="001B792D"/>
    <w:rsid w:val="001C20FE"/>
    <w:rsid w:val="001C4A43"/>
    <w:rsid w:val="001D115F"/>
    <w:rsid w:val="001D54C1"/>
    <w:rsid w:val="001E566C"/>
    <w:rsid w:val="001F06E9"/>
    <w:rsid w:val="001F6F12"/>
    <w:rsid w:val="00204BA3"/>
    <w:rsid w:val="00205C0D"/>
    <w:rsid w:val="00206D2D"/>
    <w:rsid w:val="00215DDC"/>
    <w:rsid w:val="002200D2"/>
    <w:rsid w:val="0022220B"/>
    <w:rsid w:val="00222BED"/>
    <w:rsid w:val="00223EE4"/>
    <w:rsid w:val="0022504C"/>
    <w:rsid w:val="00227B82"/>
    <w:rsid w:val="00232007"/>
    <w:rsid w:val="002336FC"/>
    <w:rsid w:val="002427F7"/>
    <w:rsid w:val="00243F83"/>
    <w:rsid w:val="00246022"/>
    <w:rsid w:val="00247FC4"/>
    <w:rsid w:val="0025585A"/>
    <w:rsid w:val="00265660"/>
    <w:rsid w:val="00270C1F"/>
    <w:rsid w:val="00276865"/>
    <w:rsid w:val="00280DC2"/>
    <w:rsid w:val="00282227"/>
    <w:rsid w:val="00285567"/>
    <w:rsid w:val="00292043"/>
    <w:rsid w:val="002927E3"/>
    <w:rsid w:val="00296FB4"/>
    <w:rsid w:val="002A4EEE"/>
    <w:rsid w:val="002B064A"/>
    <w:rsid w:val="002B371A"/>
    <w:rsid w:val="002C3DC0"/>
    <w:rsid w:val="002C65FE"/>
    <w:rsid w:val="002C7795"/>
    <w:rsid w:val="002D20D9"/>
    <w:rsid w:val="002D2DC1"/>
    <w:rsid w:val="002E2567"/>
    <w:rsid w:val="002E4A03"/>
    <w:rsid w:val="002E5E88"/>
    <w:rsid w:val="002F5D5A"/>
    <w:rsid w:val="002F7D60"/>
    <w:rsid w:val="0030014E"/>
    <w:rsid w:val="00302F34"/>
    <w:rsid w:val="00303037"/>
    <w:rsid w:val="0030338D"/>
    <w:rsid w:val="0030642B"/>
    <w:rsid w:val="00327CB1"/>
    <w:rsid w:val="003329C4"/>
    <w:rsid w:val="003334A1"/>
    <w:rsid w:val="003445A3"/>
    <w:rsid w:val="00345520"/>
    <w:rsid w:val="003533E6"/>
    <w:rsid w:val="00354FCA"/>
    <w:rsid w:val="00355DFD"/>
    <w:rsid w:val="003670FB"/>
    <w:rsid w:val="00367F02"/>
    <w:rsid w:val="00370B1B"/>
    <w:rsid w:val="00372A91"/>
    <w:rsid w:val="0037752D"/>
    <w:rsid w:val="00377E80"/>
    <w:rsid w:val="00380A50"/>
    <w:rsid w:val="00382655"/>
    <w:rsid w:val="003A2C39"/>
    <w:rsid w:val="003A5034"/>
    <w:rsid w:val="003B4BD1"/>
    <w:rsid w:val="003C1005"/>
    <w:rsid w:val="003C41F7"/>
    <w:rsid w:val="003C7271"/>
    <w:rsid w:val="003D0884"/>
    <w:rsid w:val="003D18B4"/>
    <w:rsid w:val="003D1BFE"/>
    <w:rsid w:val="003D77C4"/>
    <w:rsid w:val="003E1616"/>
    <w:rsid w:val="003F21F4"/>
    <w:rsid w:val="003F2AF7"/>
    <w:rsid w:val="003F4916"/>
    <w:rsid w:val="003F5F5F"/>
    <w:rsid w:val="003F71EF"/>
    <w:rsid w:val="004025DA"/>
    <w:rsid w:val="004027C4"/>
    <w:rsid w:val="00404FE5"/>
    <w:rsid w:val="00415EB2"/>
    <w:rsid w:val="00420E74"/>
    <w:rsid w:val="00432BC4"/>
    <w:rsid w:val="00432BF0"/>
    <w:rsid w:val="00434DA5"/>
    <w:rsid w:val="004378A0"/>
    <w:rsid w:val="00442D32"/>
    <w:rsid w:val="00443259"/>
    <w:rsid w:val="00447E81"/>
    <w:rsid w:val="00462229"/>
    <w:rsid w:val="00474DD1"/>
    <w:rsid w:val="00480164"/>
    <w:rsid w:val="00481544"/>
    <w:rsid w:val="00487250"/>
    <w:rsid w:val="00493E24"/>
    <w:rsid w:val="004A220F"/>
    <w:rsid w:val="004B1D61"/>
    <w:rsid w:val="004B4333"/>
    <w:rsid w:val="004C2313"/>
    <w:rsid w:val="004C32B3"/>
    <w:rsid w:val="004C763A"/>
    <w:rsid w:val="004D2874"/>
    <w:rsid w:val="004D5125"/>
    <w:rsid w:val="004E19CC"/>
    <w:rsid w:val="004F06C9"/>
    <w:rsid w:val="004F1DEF"/>
    <w:rsid w:val="00506343"/>
    <w:rsid w:val="00506D02"/>
    <w:rsid w:val="005073B8"/>
    <w:rsid w:val="00512C6B"/>
    <w:rsid w:val="00514AC3"/>
    <w:rsid w:val="00525773"/>
    <w:rsid w:val="00527F72"/>
    <w:rsid w:val="0054303F"/>
    <w:rsid w:val="00553FA4"/>
    <w:rsid w:val="00565A42"/>
    <w:rsid w:val="005743F4"/>
    <w:rsid w:val="005748B6"/>
    <w:rsid w:val="00581CBB"/>
    <w:rsid w:val="005A112D"/>
    <w:rsid w:val="005A145E"/>
    <w:rsid w:val="005A32C0"/>
    <w:rsid w:val="005B2170"/>
    <w:rsid w:val="005C1AE2"/>
    <w:rsid w:val="005C3E2D"/>
    <w:rsid w:val="005C6E8E"/>
    <w:rsid w:val="005D2865"/>
    <w:rsid w:val="005E1A88"/>
    <w:rsid w:val="005E328D"/>
    <w:rsid w:val="00600379"/>
    <w:rsid w:val="006021A1"/>
    <w:rsid w:val="00603D76"/>
    <w:rsid w:val="00606BDD"/>
    <w:rsid w:val="00607293"/>
    <w:rsid w:val="0061079F"/>
    <w:rsid w:val="00611D0D"/>
    <w:rsid w:val="00613A2E"/>
    <w:rsid w:val="00622B23"/>
    <w:rsid w:val="006248C7"/>
    <w:rsid w:val="00635A86"/>
    <w:rsid w:val="0064456D"/>
    <w:rsid w:val="006454E6"/>
    <w:rsid w:val="006629EA"/>
    <w:rsid w:val="00675391"/>
    <w:rsid w:val="00676238"/>
    <w:rsid w:val="00680693"/>
    <w:rsid w:val="00683702"/>
    <w:rsid w:val="00687C68"/>
    <w:rsid w:val="00692931"/>
    <w:rsid w:val="006929E9"/>
    <w:rsid w:val="00694F7F"/>
    <w:rsid w:val="006952B6"/>
    <w:rsid w:val="006979CD"/>
    <w:rsid w:val="006B1571"/>
    <w:rsid w:val="006B1585"/>
    <w:rsid w:val="006B4870"/>
    <w:rsid w:val="006B59EA"/>
    <w:rsid w:val="006B5CAD"/>
    <w:rsid w:val="006C027B"/>
    <w:rsid w:val="006C54F5"/>
    <w:rsid w:val="006D24B2"/>
    <w:rsid w:val="006D3FD1"/>
    <w:rsid w:val="006E4193"/>
    <w:rsid w:val="006E4870"/>
    <w:rsid w:val="006F23CF"/>
    <w:rsid w:val="006F41B5"/>
    <w:rsid w:val="006F6247"/>
    <w:rsid w:val="006F7DA2"/>
    <w:rsid w:val="00705CA1"/>
    <w:rsid w:val="0070642F"/>
    <w:rsid w:val="00722EF7"/>
    <w:rsid w:val="0072405D"/>
    <w:rsid w:val="007245C9"/>
    <w:rsid w:val="007247C6"/>
    <w:rsid w:val="007260F2"/>
    <w:rsid w:val="0073353E"/>
    <w:rsid w:val="007362DE"/>
    <w:rsid w:val="007447D4"/>
    <w:rsid w:val="007457C5"/>
    <w:rsid w:val="00753615"/>
    <w:rsid w:val="00755F1B"/>
    <w:rsid w:val="00756849"/>
    <w:rsid w:val="00766299"/>
    <w:rsid w:val="00770C09"/>
    <w:rsid w:val="0077109E"/>
    <w:rsid w:val="00771D2C"/>
    <w:rsid w:val="00776CB4"/>
    <w:rsid w:val="00780ACD"/>
    <w:rsid w:val="007828AE"/>
    <w:rsid w:val="00790B61"/>
    <w:rsid w:val="007A70E1"/>
    <w:rsid w:val="007C0B24"/>
    <w:rsid w:val="007C41B2"/>
    <w:rsid w:val="007C56F6"/>
    <w:rsid w:val="007C7404"/>
    <w:rsid w:val="007C7E11"/>
    <w:rsid w:val="007D0785"/>
    <w:rsid w:val="007D26AC"/>
    <w:rsid w:val="007D3275"/>
    <w:rsid w:val="007D5FDE"/>
    <w:rsid w:val="007D71C4"/>
    <w:rsid w:val="007E4C28"/>
    <w:rsid w:val="008001A2"/>
    <w:rsid w:val="0081766C"/>
    <w:rsid w:val="00823723"/>
    <w:rsid w:val="00831434"/>
    <w:rsid w:val="0083192D"/>
    <w:rsid w:val="008352CD"/>
    <w:rsid w:val="00836B19"/>
    <w:rsid w:val="00846D09"/>
    <w:rsid w:val="0086251F"/>
    <w:rsid w:val="00863165"/>
    <w:rsid w:val="00864DD0"/>
    <w:rsid w:val="008659EE"/>
    <w:rsid w:val="008664ED"/>
    <w:rsid w:val="00871E14"/>
    <w:rsid w:val="00882BB7"/>
    <w:rsid w:val="008A78E7"/>
    <w:rsid w:val="008B4E63"/>
    <w:rsid w:val="008C03C9"/>
    <w:rsid w:val="008C42CE"/>
    <w:rsid w:val="008D161D"/>
    <w:rsid w:val="008E3C7E"/>
    <w:rsid w:val="00914314"/>
    <w:rsid w:val="0091769F"/>
    <w:rsid w:val="00925DF9"/>
    <w:rsid w:val="00926060"/>
    <w:rsid w:val="0093110C"/>
    <w:rsid w:val="00931256"/>
    <w:rsid w:val="0093331D"/>
    <w:rsid w:val="009452F2"/>
    <w:rsid w:val="009455BA"/>
    <w:rsid w:val="009456D2"/>
    <w:rsid w:val="00950222"/>
    <w:rsid w:val="009508EA"/>
    <w:rsid w:val="0095516B"/>
    <w:rsid w:val="00957652"/>
    <w:rsid w:val="00963BAA"/>
    <w:rsid w:val="0097190B"/>
    <w:rsid w:val="00980D41"/>
    <w:rsid w:val="009814F0"/>
    <w:rsid w:val="0098270D"/>
    <w:rsid w:val="009827B1"/>
    <w:rsid w:val="00983627"/>
    <w:rsid w:val="00986058"/>
    <w:rsid w:val="00990CC2"/>
    <w:rsid w:val="009922BA"/>
    <w:rsid w:val="0099469A"/>
    <w:rsid w:val="00994E48"/>
    <w:rsid w:val="00996FD9"/>
    <w:rsid w:val="009A12A6"/>
    <w:rsid w:val="009A1FEE"/>
    <w:rsid w:val="009A7D60"/>
    <w:rsid w:val="009B6730"/>
    <w:rsid w:val="009D009F"/>
    <w:rsid w:val="009D50C7"/>
    <w:rsid w:val="009D7C7E"/>
    <w:rsid w:val="00A006C8"/>
    <w:rsid w:val="00A033FB"/>
    <w:rsid w:val="00A06E8C"/>
    <w:rsid w:val="00A1036A"/>
    <w:rsid w:val="00A13ACA"/>
    <w:rsid w:val="00A14498"/>
    <w:rsid w:val="00A14F20"/>
    <w:rsid w:val="00A22587"/>
    <w:rsid w:val="00A35F98"/>
    <w:rsid w:val="00A373CD"/>
    <w:rsid w:val="00A4777B"/>
    <w:rsid w:val="00A56615"/>
    <w:rsid w:val="00A6462C"/>
    <w:rsid w:val="00A64BB6"/>
    <w:rsid w:val="00A70078"/>
    <w:rsid w:val="00A7608B"/>
    <w:rsid w:val="00A779B3"/>
    <w:rsid w:val="00A806D1"/>
    <w:rsid w:val="00A80AC3"/>
    <w:rsid w:val="00A86915"/>
    <w:rsid w:val="00A87A36"/>
    <w:rsid w:val="00A94D6C"/>
    <w:rsid w:val="00A953B9"/>
    <w:rsid w:val="00A9587D"/>
    <w:rsid w:val="00A964FB"/>
    <w:rsid w:val="00AA0112"/>
    <w:rsid w:val="00AB1216"/>
    <w:rsid w:val="00AB1BBF"/>
    <w:rsid w:val="00AB3E53"/>
    <w:rsid w:val="00AC2F23"/>
    <w:rsid w:val="00AC5930"/>
    <w:rsid w:val="00AC7BEE"/>
    <w:rsid w:val="00AD2803"/>
    <w:rsid w:val="00AD6F88"/>
    <w:rsid w:val="00AD749A"/>
    <w:rsid w:val="00AE7180"/>
    <w:rsid w:val="00B02E88"/>
    <w:rsid w:val="00B04D56"/>
    <w:rsid w:val="00B07295"/>
    <w:rsid w:val="00B177CB"/>
    <w:rsid w:val="00B206CA"/>
    <w:rsid w:val="00B227CF"/>
    <w:rsid w:val="00B22A52"/>
    <w:rsid w:val="00B22E38"/>
    <w:rsid w:val="00B35A39"/>
    <w:rsid w:val="00B454F0"/>
    <w:rsid w:val="00B57D05"/>
    <w:rsid w:val="00B671DF"/>
    <w:rsid w:val="00B74CAB"/>
    <w:rsid w:val="00B75276"/>
    <w:rsid w:val="00B81EED"/>
    <w:rsid w:val="00B86A5D"/>
    <w:rsid w:val="00B9350E"/>
    <w:rsid w:val="00B96218"/>
    <w:rsid w:val="00BA7023"/>
    <w:rsid w:val="00BB3897"/>
    <w:rsid w:val="00BC79C8"/>
    <w:rsid w:val="00BD0F31"/>
    <w:rsid w:val="00BD33D3"/>
    <w:rsid w:val="00BD3821"/>
    <w:rsid w:val="00BE00DD"/>
    <w:rsid w:val="00BE4C76"/>
    <w:rsid w:val="00C106DA"/>
    <w:rsid w:val="00C12C3D"/>
    <w:rsid w:val="00C20344"/>
    <w:rsid w:val="00C20D4C"/>
    <w:rsid w:val="00C216D5"/>
    <w:rsid w:val="00C274BE"/>
    <w:rsid w:val="00C318F3"/>
    <w:rsid w:val="00C31F7A"/>
    <w:rsid w:val="00C3392E"/>
    <w:rsid w:val="00C33B84"/>
    <w:rsid w:val="00C3459C"/>
    <w:rsid w:val="00C37411"/>
    <w:rsid w:val="00C3761E"/>
    <w:rsid w:val="00C42559"/>
    <w:rsid w:val="00C43C1A"/>
    <w:rsid w:val="00C46D0E"/>
    <w:rsid w:val="00C7257D"/>
    <w:rsid w:val="00C74167"/>
    <w:rsid w:val="00C757C4"/>
    <w:rsid w:val="00C832FE"/>
    <w:rsid w:val="00C96FF8"/>
    <w:rsid w:val="00CA7EDD"/>
    <w:rsid w:val="00CB6A1E"/>
    <w:rsid w:val="00CC531F"/>
    <w:rsid w:val="00CD30D2"/>
    <w:rsid w:val="00CD4B52"/>
    <w:rsid w:val="00CD5CB4"/>
    <w:rsid w:val="00CD7BBC"/>
    <w:rsid w:val="00CD7C27"/>
    <w:rsid w:val="00CE5DE3"/>
    <w:rsid w:val="00CE646D"/>
    <w:rsid w:val="00CE73BE"/>
    <w:rsid w:val="00CF020E"/>
    <w:rsid w:val="00CF17FF"/>
    <w:rsid w:val="00CF26ED"/>
    <w:rsid w:val="00CF2EA1"/>
    <w:rsid w:val="00CF4EEC"/>
    <w:rsid w:val="00CF5BFE"/>
    <w:rsid w:val="00D04647"/>
    <w:rsid w:val="00D112B5"/>
    <w:rsid w:val="00D208C3"/>
    <w:rsid w:val="00D23413"/>
    <w:rsid w:val="00D254B8"/>
    <w:rsid w:val="00D264D2"/>
    <w:rsid w:val="00D269A0"/>
    <w:rsid w:val="00D3187E"/>
    <w:rsid w:val="00D35C0E"/>
    <w:rsid w:val="00D371DE"/>
    <w:rsid w:val="00D46C14"/>
    <w:rsid w:val="00D56CA5"/>
    <w:rsid w:val="00D5700D"/>
    <w:rsid w:val="00D61A11"/>
    <w:rsid w:val="00D61CD5"/>
    <w:rsid w:val="00D6537C"/>
    <w:rsid w:val="00D676CC"/>
    <w:rsid w:val="00D814DF"/>
    <w:rsid w:val="00D817FA"/>
    <w:rsid w:val="00D91408"/>
    <w:rsid w:val="00D94180"/>
    <w:rsid w:val="00D941F3"/>
    <w:rsid w:val="00DA1CEE"/>
    <w:rsid w:val="00DA5064"/>
    <w:rsid w:val="00DB6DC2"/>
    <w:rsid w:val="00DB7E8B"/>
    <w:rsid w:val="00DC0EFF"/>
    <w:rsid w:val="00DC6AC1"/>
    <w:rsid w:val="00DC6D1C"/>
    <w:rsid w:val="00DD0F49"/>
    <w:rsid w:val="00DD6813"/>
    <w:rsid w:val="00DE4D27"/>
    <w:rsid w:val="00DF0B68"/>
    <w:rsid w:val="00DF5E3C"/>
    <w:rsid w:val="00E0467E"/>
    <w:rsid w:val="00E0739F"/>
    <w:rsid w:val="00E156D8"/>
    <w:rsid w:val="00E23BE9"/>
    <w:rsid w:val="00E313B7"/>
    <w:rsid w:val="00E42D43"/>
    <w:rsid w:val="00E50B41"/>
    <w:rsid w:val="00E517A6"/>
    <w:rsid w:val="00E54282"/>
    <w:rsid w:val="00E60364"/>
    <w:rsid w:val="00E72A8C"/>
    <w:rsid w:val="00E76BF8"/>
    <w:rsid w:val="00E81303"/>
    <w:rsid w:val="00E81CAF"/>
    <w:rsid w:val="00E82A6E"/>
    <w:rsid w:val="00E84179"/>
    <w:rsid w:val="00E85B37"/>
    <w:rsid w:val="00E9309A"/>
    <w:rsid w:val="00EA1029"/>
    <w:rsid w:val="00EA5AA1"/>
    <w:rsid w:val="00EB6F30"/>
    <w:rsid w:val="00EC2E5F"/>
    <w:rsid w:val="00EC353F"/>
    <w:rsid w:val="00EC6CF4"/>
    <w:rsid w:val="00ED243D"/>
    <w:rsid w:val="00ED33DB"/>
    <w:rsid w:val="00ED667F"/>
    <w:rsid w:val="00EF0B50"/>
    <w:rsid w:val="00EF563D"/>
    <w:rsid w:val="00F01D9A"/>
    <w:rsid w:val="00F03A8B"/>
    <w:rsid w:val="00F06E0D"/>
    <w:rsid w:val="00F13BB9"/>
    <w:rsid w:val="00F17D86"/>
    <w:rsid w:val="00F24ED5"/>
    <w:rsid w:val="00F3033A"/>
    <w:rsid w:val="00F37487"/>
    <w:rsid w:val="00F41432"/>
    <w:rsid w:val="00F47300"/>
    <w:rsid w:val="00F54D39"/>
    <w:rsid w:val="00F63485"/>
    <w:rsid w:val="00F7042E"/>
    <w:rsid w:val="00F93D89"/>
    <w:rsid w:val="00F94486"/>
    <w:rsid w:val="00F97807"/>
    <w:rsid w:val="00FA0044"/>
    <w:rsid w:val="00FA0656"/>
    <w:rsid w:val="00FA6D29"/>
    <w:rsid w:val="00FB1D27"/>
    <w:rsid w:val="00FB6A62"/>
    <w:rsid w:val="00FC4524"/>
    <w:rsid w:val="00FC55EE"/>
    <w:rsid w:val="00FD6421"/>
    <w:rsid w:val="00FE160A"/>
    <w:rsid w:val="00FE3902"/>
    <w:rsid w:val="00FE5F2A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06A2D-B361-48BE-BE21-3DE38A9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 elahi</dc:creator>
  <cp:lastModifiedBy>bita toutounchi</cp:lastModifiedBy>
  <cp:revision>2</cp:revision>
  <dcterms:created xsi:type="dcterms:W3CDTF">2015-12-21T08:41:00Z</dcterms:created>
  <dcterms:modified xsi:type="dcterms:W3CDTF">2017-06-17T08:15:00Z</dcterms:modified>
</cp:coreProperties>
</file>